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BC1" w:rsidRDefault="00F22BC1" w:rsidP="00F22BC1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48</w:t>
      </w:r>
    </w:p>
    <w:p w:rsidR="000C05E5" w:rsidRDefault="000C05E5" w:rsidP="00F22BC1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0C05E5" w:rsidRPr="001A74ED" w:rsidRDefault="000C05E5" w:rsidP="00F22BC1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F22BC1" w:rsidRPr="001A74ED" w:rsidRDefault="00F22BC1" w:rsidP="00F22BC1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0C05E5">
        <w:rPr>
          <w:rFonts w:ascii="Times New Roman" w:hAnsi="Times New Roman" w:cs="Times New Roman"/>
          <w:sz w:val="28"/>
          <w:szCs w:val="28"/>
        </w:rPr>
        <w:t>ем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F22BC1" w:rsidRPr="001A74ED" w:rsidRDefault="00F22BC1" w:rsidP="00F22BC1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F22BC1" w:rsidRPr="001A74ED" w:rsidRDefault="00F22BC1" w:rsidP="00F22BC1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CA330B" w:rsidRPr="001A74ED" w:rsidRDefault="00CA330B" w:rsidP="00CA330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5D73BC" w:rsidRDefault="005D73BC" w:rsidP="00A71BE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2B0A" w:rsidRPr="00B65D05" w:rsidRDefault="00DC2B0A" w:rsidP="00A71BE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C3073" w:rsidRPr="00B65D05" w:rsidRDefault="00EC307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EC3073" w:rsidRPr="00B65D05" w:rsidRDefault="00EC307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340F6A" w:rsidRPr="00B65D05" w:rsidRDefault="00EC307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</w:t>
      </w:r>
      <w:r w:rsidR="00340F6A" w:rsidRPr="00B65D05">
        <w:rPr>
          <w:rFonts w:ascii="Times New Roman" w:hAnsi="Times New Roman" w:cs="Times New Roman"/>
          <w:b/>
          <w:sz w:val="28"/>
          <w:szCs w:val="28"/>
        </w:rPr>
        <w:t xml:space="preserve">и подведомственных муниципальных казенных </w:t>
      </w:r>
    </w:p>
    <w:p w:rsidR="00EC3073" w:rsidRPr="00B65D05" w:rsidRDefault="00340F6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</w:t>
      </w:r>
      <w:r w:rsidR="00EC3073" w:rsidRPr="00B65D05">
        <w:rPr>
          <w:rFonts w:ascii="Times New Roman" w:hAnsi="Times New Roman" w:cs="Times New Roman"/>
          <w:b/>
          <w:sz w:val="28"/>
          <w:szCs w:val="28"/>
        </w:rPr>
        <w:t>применяемые при расчете нормативных затрат на</w:t>
      </w:r>
    </w:p>
    <w:p w:rsidR="00EC3073" w:rsidRPr="00B65D05" w:rsidRDefault="00643039" w:rsidP="00A71B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приобретение </w:t>
      </w:r>
      <w:r w:rsidR="009D7C67">
        <w:rPr>
          <w:rFonts w:ascii="Times New Roman" w:hAnsi="Times New Roman" w:cs="Times New Roman"/>
          <w:b/>
          <w:sz w:val="28"/>
          <w:szCs w:val="28"/>
        </w:rPr>
        <w:t>оборудования</w:t>
      </w:r>
      <w:r w:rsidR="00A71BE9">
        <w:rPr>
          <w:rFonts w:ascii="Times New Roman" w:hAnsi="Times New Roman" w:cs="Times New Roman"/>
          <w:b/>
          <w:sz w:val="28"/>
          <w:szCs w:val="28"/>
        </w:rPr>
        <w:t>, материальных запасов для спасателей</w:t>
      </w:r>
    </w:p>
    <w:p w:rsidR="00EC3073" w:rsidRDefault="00EC307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4536"/>
        <w:gridCol w:w="1134"/>
        <w:gridCol w:w="1701"/>
        <w:gridCol w:w="1701"/>
      </w:tblGrid>
      <w:tr w:rsidR="00A71BE9" w:rsidTr="00DC2B0A">
        <w:trPr>
          <w:trHeight w:val="978"/>
        </w:trPr>
        <w:tc>
          <w:tcPr>
            <w:tcW w:w="567" w:type="dxa"/>
          </w:tcPr>
          <w:p w:rsidR="00A71BE9" w:rsidRPr="008665FE" w:rsidRDefault="00A71BE9" w:rsidP="00EA5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4536" w:type="dxa"/>
          </w:tcPr>
          <w:p w:rsidR="00A71BE9" w:rsidRPr="008665FE" w:rsidRDefault="00A71BE9" w:rsidP="00EA5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</w:tcPr>
          <w:p w:rsidR="00A71BE9" w:rsidRPr="008665FE" w:rsidRDefault="00A71BE9" w:rsidP="00EA5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Коли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чество, шт.</w:t>
            </w:r>
          </w:p>
        </w:tc>
        <w:tc>
          <w:tcPr>
            <w:tcW w:w="1701" w:type="dxa"/>
          </w:tcPr>
          <w:p w:rsidR="00A71BE9" w:rsidRPr="008665FE" w:rsidRDefault="00A71BE9" w:rsidP="00EA5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Срок эксплуатации, лет</w:t>
            </w:r>
          </w:p>
        </w:tc>
        <w:tc>
          <w:tcPr>
            <w:tcW w:w="1701" w:type="dxa"/>
          </w:tcPr>
          <w:p w:rsidR="00A71BE9" w:rsidRDefault="00A71BE9" w:rsidP="00EA5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71BE9" w:rsidRPr="008665FE" w:rsidRDefault="00A71BE9" w:rsidP="00A71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ед.</w:t>
            </w: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</w:tr>
      <w:tr w:rsidR="00A71BE9" w:rsidTr="00DC2B0A">
        <w:tc>
          <w:tcPr>
            <w:tcW w:w="567" w:type="dxa"/>
            <w:vAlign w:val="center"/>
          </w:tcPr>
          <w:p w:rsidR="00A71BE9" w:rsidRPr="008665FE" w:rsidRDefault="00A71BE9" w:rsidP="00A3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Align w:val="center"/>
          </w:tcPr>
          <w:p w:rsidR="00A71BE9" w:rsidRPr="008665FE" w:rsidRDefault="00A71BE9" w:rsidP="00A3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71BE9" w:rsidRPr="008665FE" w:rsidRDefault="00A71BE9" w:rsidP="00A3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A71BE9" w:rsidRPr="008665FE" w:rsidRDefault="00A71BE9" w:rsidP="00A3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A71BE9" w:rsidRPr="008665FE" w:rsidRDefault="00A71BE9" w:rsidP="00A3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406C8" w:rsidTr="00DC2B0A">
        <w:trPr>
          <w:trHeight w:val="413"/>
        </w:trPr>
        <w:tc>
          <w:tcPr>
            <w:tcW w:w="567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F406C8" w:rsidRPr="008665FE" w:rsidRDefault="00F406C8" w:rsidP="00F40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Аккумуляторная дрель</w:t>
            </w:r>
          </w:p>
        </w:tc>
        <w:tc>
          <w:tcPr>
            <w:tcW w:w="1134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6 000,00</w:t>
            </w:r>
          </w:p>
        </w:tc>
      </w:tr>
      <w:tr w:rsidR="00F406C8" w:rsidTr="00DC2B0A">
        <w:trPr>
          <w:trHeight w:val="420"/>
        </w:trPr>
        <w:tc>
          <w:tcPr>
            <w:tcW w:w="567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F406C8" w:rsidRPr="008665FE" w:rsidRDefault="00F406C8" w:rsidP="00F40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Бензопила</w:t>
            </w:r>
          </w:p>
        </w:tc>
        <w:tc>
          <w:tcPr>
            <w:tcW w:w="1134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6 500,00</w:t>
            </w:r>
          </w:p>
        </w:tc>
      </w:tr>
      <w:tr w:rsidR="00F406C8" w:rsidTr="00DC2B0A">
        <w:trPr>
          <w:trHeight w:val="412"/>
        </w:trPr>
        <w:tc>
          <w:tcPr>
            <w:tcW w:w="567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F406C8" w:rsidRPr="008F7964" w:rsidRDefault="00F406C8" w:rsidP="00F40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 xml:space="preserve">Ботинки зимние </w:t>
            </w:r>
          </w:p>
        </w:tc>
        <w:tc>
          <w:tcPr>
            <w:tcW w:w="1134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01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406C8" w:rsidRPr="00896101" w:rsidRDefault="00565B67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101">
              <w:rPr>
                <w:rFonts w:ascii="Times New Roman" w:hAnsi="Times New Roman" w:cs="Times New Roman"/>
                <w:sz w:val="24"/>
                <w:szCs w:val="24"/>
              </w:rPr>
              <w:t>5 5</w:t>
            </w:r>
            <w:r w:rsidR="00F406C8" w:rsidRPr="00896101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F406C8" w:rsidTr="00DC2B0A">
        <w:trPr>
          <w:trHeight w:val="417"/>
        </w:trPr>
        <w:tc>
          <w:tcPr>
            <w:tcW w:w="567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F406C8" w:rsidRPr="008F7964" w:rsidRDefault="00F406C8" w:rsidP="00F40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Ботинки межсезонные</w:t>
            </w:r>
          </w:p>
        </w:tc>
        <w:tc>
          <w:tcPr>
            <w:tcW w:w="1134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01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406C8" w:rsidRPr="00896101" w:rsidRDefault="00565B67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101">
              <w:rPr>
                <w:rFonts w:ascii="Times New Roman" w:hAnsi="Times New Roman" w:cs="Times New Roman"/>
                <w:sz w:val="24"/>
                <w:szCs w:val="24"/>
              </w:rPr>
              <w:t>4 5</w:t>
            </w:r>
            <w:r w:rsidR="00F406C8" w:rsidRPr="00896101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F406C8" w:rsidTr="00DC2B0A">
        <w:trPr>
          <w:trHeight w:val="423"/>
        </w:trPr>
        <w:tc>
          <w:tcPr>
            <w:tcW w:w="567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F406C8" w:rsidRPr="008665FE" w:rsidRDefault="00F406C8" w:rsidP="00F40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Видеокамера</w:t>
            </w:r>
          </w:p>
        </w:tc>
        <w:tc>
          <w:tcPr>
            <w:tcW w:w="1134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F406C8" w:rsidRPr="00896101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101">
              <w:rPr>
                <w:rFonts w:ascii="Times New Roman" w:hAnsi="Times New Roman" w:cs="Times New Roman"/>
                <w:sz w:val="24"/>
                <w:szCs w:val="24"/>
              </w:rPr>
              <w:t>30 000,00</w:t>
            </w:r>
          </w:p>
        </w:tc>
      </w:tr>
      <w:tr w:rsidR="00F406C8" w:rsidTr="00DC2B0A">
        <w:trPr>
          <w:trHeight w:val="402"/>
        </w:trPr>
        <w:tc>
          <w:tcPr>
            <w:tcW w:w="567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F406C8" w:rsidRPr="008665FE" w:rsidRDefault="00F406C8" w:rsidP="00F40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Видеокамера</w:t>
            </w: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 xml:space="preserve"> наружного наблюдения</w:t>
            </w:r>
          </w:p>
        </w:tc>
        <w:tc>
          <w:tcPr>
            <w:tcW w:w="1134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65 000,00</w:t>
            </w:r>
          </w:p>
        </w:tc>
      </w:tr>
      <w:tr w:rsidR="00F406C8" w:rsidTr="00DC2B0A">
        <w:trPr>
          <w:trHeight w:val="291"/>
        </w:trPr>
        <w:tc>
          <w:tcPr>
            <w:tcW w:w="567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F406C8" w:rsidRPr="008F7964" w:rsidRDefault="00F406C8" w:rsidP="00F40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Гидравлический аварийно-спасательный инструмент</w:t>
            </w:r>
          </w:p>
        </w:tc>
        <w:tc>
          <w:tcPr>
            <w:tcW w:w="1134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2 200 000,00</w:t>
            </w:r>
          </w:p>
        </w:tc>
      </w:tr>
      <w:tr w:rsidR="00F406C8" w:rsidTr="00DC2B0A">
        <w:trPr>
          <w:trHeight w:val="415"/>
        </w:trPr>
        <w:tc>
          <w:tcPr>
            <w:tcW w:w="567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F406C8" w:rsidRPr="008F7964" w:rsidRDefault="00F406C8" w:rsidP="00F40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Головной убор (шапка зимняя)</w:t>
            </w:r>
          </w:p>
        </w:tc>
        <w:tc>
          <w:tcPr>
            <w:tcW w:w="1134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01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1 500,00</w:t>
            </w:r>
          </w:p>
        </w:tc>
      </w:tr>
      <w:tr w:rsidR="00F406C8" w:rsidTr="00DC2B0A">
        <w:trPr>
          <w:trHeight w:val="421"/>
        </w:trPr>
        <w:tc>
          <w:tcPr>
            <w:tcW w:w="567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6" w:type="dxa"/>
          </w:tcPr>
          <w:p w:rsidR="00F406C8" w:rsidRPr="008F7964" w:rsidRDefault="00F406C8" w:rsidP="00F40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Головной убор (бейсболка)</w:t>
            </w:r>
          </w:p>
        </w:tc>
        <w:tc>
          <w:tcPr>
            <w:tcW w:w="1134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01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750,00</w:t>
            </w:r>
          </w:p>
        </w:tc>
      </w:tr>
      <w:tr w:rsidR="00F406C8" w:rsidTr="00DC2B0A">
        <w:trPr>
          <w:trHeight w:val="413"/>
        </w:trPr>
        <w:tc>
          <w:tcPr>
            <w:tcW w:w="567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:rsidR="00F406C8" w:rsidRPr="008F7964" w:rsidRDefault="00F406C8" w:rsidP="00F40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Комплект для патрульных автомобилей</w:t>
            </w:r>
          </w:p>
        </w:tc>
        <w:tc>
          <w:tcPr>
            <w:tcW w:w="1134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155 000,00</w:t>
            </w:r>
          </w:p>
        </w:tc>
      </w:tr>
      <w:tr w:rsidR="00F406C8" w:rsidTr="00DC2B0A">
        <w:trPr>
          <w:trHeight w:val="419"/>
        </w:trPr>
        <w:tc>
          <w:tcPr>
            <w:tcW w:w="567" w:type="dxa"/>
          </w:tcPr>
          <w:p w:rsidR="00F406C8" w:rsidRPr="00BB536A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36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36" w:type="dxa"/>
          </w:tcPr>
          <w:p w:rsidR="00F406C8" w:rsidRPr="008665FE" w:rsidRDefault="00F406C8" w:rsidP="00F40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Комплект спасательных снаряжений</w:t>
            </w:r>
          </w:p>
        </w:tc>
        <w:tc>
          <w:tcPr>
            <w:tcW w:w="1134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4 500,00</w:t>
            </w:r>
          </w:p>
        </w:tc>
      </w:tr>
      <w:tr w:rsidR="00F406C8" w:rsidTr="00DC2B0A">
        <w:trPr>
          <w:trHeight w:val="425"/>
        </w:trPr>
        <w:tc>
          <w:tcPr>
            <w:tcW w:w="567" w:type="dxa"/>
          </w:tcPr>
          <w:p w:rsidR="00F406C8" w:rsidRPr="00BB536A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36" w:type="dxa"/>
          </w:tcPr>
          <w:p w:rsidR="00F406C8" w:rsidRPr="008F7964" w:rsidRDefault="00F406C8" w:rsidP="00F40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Комбинезон спасателя</w:t>
            </w:r>
          </w:p>
        </w:tc>
        <w:tc>
          <w:tcPr>
            <w:tcW w:w="1134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01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6 500,00</w:t>
            </w:r>
          </w:p>
        </w:tc>
      </w:tr>
      <w:tr w:rsidR="00F406C8" w:rsidTr="00DC2B0A">
        <w:trPr>
          <w:trHeight w:val="417"/>
        </w:trPr>
        <w:tc>
          <w:tcPr>
            <w:tcW w:w="567" w:type="dxa"/>
          </w:tcPr>
          <w:p w:rsidR="00F406C8" w:rsidRPr="00BB536A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36" w:type="dxa"/>
          </w:tcPr>
          <w:p w:rsidR="00F406C8" w:rsidRPr="008665FE" w:rsidRDefault="00F406C8" w:rsidP="00F40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Костюм «Спасатель» зима, лето</w:t>
            </w:r>
          </w:p>
        </w:tc>
        <w:tc>
          <w:tcPr>
            <w:tcW w:w="1134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01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15 000,00</w:t>
            </w:r>
          </w:p>
        </w:tc>
      </w:tr>
      <w:tr w:rsidR="00F406C8" w:rsidTr="00DC2B0A">
        <w:trPr>
          <w:trHeight w:val="341"/>
        </w:trPr>
        <w:tc>
          <w:tcPr>
            <w:tcW w:w="567" w:type="dxa"/>
          </w:tcPr>
          <w:p w:rsidR="00F406C8" w:rsidRPr="00BB536A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36" w:type="dxa"/>
          </w:tcPr>
          <w:p w:rsidR="00F406C8" w:rsidRPr="008665FE" w:rsidRDefault="00F406C8" w:rsidP="00F40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Ножницы комбинированные гидравлические</w:t>
            </w:r>
          </w:p>
        </w:tc>
        <w:tc>
          <w:tcPr>
            <w:tcW w:w="1134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F406C8" w:rsidRPr="0076669D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69D">
              <w:rPr>
                <w:rFonts w:ascii="Times New Roman" w:hAnsi="Times New Roman" w:cs="Times New Roman"/>
                <w:sz w:val="24"/>
                <w:szCs w:val="24"/>
              </w:rPr>
              <w:t xml:space="preserve">78 000,00 </w:t>
            </w:r>
          </w:p>
        </w:tc>
      </w:tr>
      <w:tr w:rsidR="00F406C8" w:rsidTr="00DC2B0A">
        <w:trPr>
          <w:trHeight w:val="403"/>
        </w:trPr>
        <w:tc>
          <w:tcPr>
            <w:tcW w:w="567" w:type="dxa"/>
          </w:tcPr>
          <w:p w:rsidR="00F406C8" w:rsidRPr="00BB536A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36" w:type="dxa"/>
          </w:tcPr>
          <w:p w:rsidR="00F406C8" w:rsidRPr="008F7964" w:rsidRDefault="00F406C8" w:rsidP="00F40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Набор инструментов</w:t>
            </w:r>
          </w:p>
        </w:tc>
        <w:tc>
          <w:tcPr>
            <w:tcW w:w="1134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17 900,00</w:t>
            </w:r>
          </w:p>
        </w:tc>
      </w:tr>
      <w:tr w:rsidR="00916CE2" w:rsidTr="00DC2B0A">
        <w:tc>
          <w:tcPr>
            <w:tcW w:w="567" w:type="dxa"/>
          </w:tcPr>
          <w:p w:rsidR="00916CE2" w:rsidRPr="00896101" w:rsidRDefault="00916CE2" w:rsidP="0091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10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36" w:type="dxa"/>
          </w:tcPr>
          <w:p w:rsidR="00916CE2" w:rsidRPr="00896101" w:rsidRDefault="00E81789" w:rsidP="00916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101">
              <w:rPr>
                <w:rFonts w:ascii="Times New Roman" w:hAnsi="Times New Roman" w:cs="Times New Roman"/>
                <w:sz w:val="24"/>
                <w:szCs w:val="24"/>
              </w:rPr>
              <w:t>Насос</w:t>
            </w:r>
            <w:r w:rsidR="00916CE2" w:rsidRPr="00896101">
              <w:rPr>
                <w:rFonts w:ascii="Times New Roman" w:hAnsi="Times New Roman" w:cs="Times New Roman"/>
                <w:sz w:val="24"/>
                <w:szCs w:val="24"/>
              </w:rPr>
              <w:t xml:space="preserve"> для перекачки жидкостей, подъем</w:t>
            </w:r>
            <w:r w:rsidRPr="00896101">
              <w:rPr>
                <w:rFonts w:ascii="Times New Roman" w:hAnsi="Times New Roman" w:cs="Times New Roman"/>
                <w:sz w:val="24"/>
                <w:szCs w:val="24"/>
              </w:rPr>
              <w:t>ник</w:t>
            </w:r>
            <w:r w:rsidR="00916CE2" w:rsidRPr="00896101">
              <w:rPr>
                <w:rFonts w:ascii="Times New Roman" w:hAnsi="Times New Roman" w:cs="Times New Roman"/>
                <w:sz w:val="24"/>
                <w:szCs w:val="24"/>
              </w:rPr>
              <w:t xml:space="preserve"> жидкостей</w:t>
            </w:r>
          </w:p>
        </w:tc>
        <w:tc>
          <w:tcPr>
            <w:tcW w:w="1134" w:type="dxa"/>
          </w:tcPr>
          <w:p w:rsidR="00916CE2" w:rsidRPr="00896101" w:rsidRDefault="00916CE2" w:rsidP="0091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1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16CE2" w:rsidRPr="00896101" w:rsidRDefault="00916CE2" w:rsidP="0091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1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16CE2" w:rsidRPr="00896101" w:rsidRDefault="00E81789" w:rsidP="0091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101">
              <w:rPr>
                <w:rFonts w:ascii="Times New Roman" w:hAnsi="Times New Roman" w:cs="Times New Roman"/>
                <w:sz w:val="24"/>
                <w:szCs w:val="24"/>
              </w:rPr>
              <w:t>4 906 6</w:t>
            </w:r>
            <w:r w:rsidR="00916CE2" w:rsidRPr="00896101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  <w:bookmarkStart w:id="0" w:name="_GoBack"/>
            <w:bookmarkEnd w:id="0"/>
          </w:p>
        </w:tc>
      </w:tr>
      <w:tr w:rsidR="00916CE2" w:rsidTr="00DC2B0A">
        <w:trPr>
          <w:trHeight w:val="432"/>
        </w:trPr>
        <w:tc>
          <w:tcPr>
            <w:tcW w:w="567" w:type="dxa"/>
          </w:tcPr>
          <w:p w:rsidR="00916CE2" w:rsidRDefault="00916CE2" w:rsidP="0091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36" w:type="dxa"/>
          </w:tcPr>
          <w:p w:rsidR="00916CE2" w:rsidRPr="008F7964" w:rsidRDefault="00916CE2" w:rsidP="00916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Осветительный комплекс</w:t>
            </w:r>
          </w:p>
        </w:tc>
        <w:tc>
          <w:tcPr>
            <w:tcW w:w="1134" w:type="dxa"/>
          </w:tcPr>
          <w:p w:rsidR="00916CE2" w:rsidRPr="008F7964" w:rsidRDefault="00916CE2" w:rsidP="0091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16CE2" w:rsidRPr="008F7964" w:rsidRDefault="00916CE2" w:rsidP="0091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16CE2" w:rsidRPr="008F7964" w:rsidRDefault="00916CE2" w:rsidP="0091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</w:tr>
      <w:tr w:rsidR="00916CE2" w:rsidTr="00DC2B0A">
        <w:trPr>
          <w:trHeight w:val="410"/>
        </w:trPr>
        <w:tc>
          <w:tcPr>
            <w:tcW w:w="567" w:type="dxa"/>
          </w:tcPr>
          <w:p w:rsidR="00916CE2" w:rsidRDefault="00916CE2" w:rsidP="0091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36" w:type="dxa"/>
          </w:tcPr>
          <w:p w:rsidR="00916CE2" w:rsidRPr="008665FE" w:rsidRDefault="00916CE2" w:rsidP="00916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Пуско-</w:t>
            </w: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зарядное устройство</w:t>
            </w:r>
          </w:p>
        </w:tc>
        <w:tc>
          <w:tcPr>
            <w:tcW w:w="1134" w:type="dxa"/>
          </w:tcPr>
          <w:p w:rsidR="00916CE2" w:rsidRPr="008665FE" w:rsidRDefault="00916CE2" w:rsidP="0091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6CE2" w:rsidRPr="008665FE" w:rsidRDefault="00916CE2" w:rsidP="0091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916CE2" w:rsidRPr="0076669D" w:rsidRDefault="00916CE2" w:rsidP="0091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69D">
              <w:rPr>
                <w:rFonts w:ascii="Times New Roman" w:hAnsi="Times New Roman" w:cs="Times New Roman"/>
                <w:sz w:val="24"/>
                <w:szCs w:val="24"/>
              </w:rPr>
              <w:t xml:space="preserve">15 000,00 </w:t>
            </w:r>
          </w:p>
        </w:tc>
      </w:tr>
      <w:tr w:rsidR="00916CE2" w:rsidTr="00DC2B0A">
        <w:trPr>
          <w:trHeight w:val="415"/>
        </w:trPr>
        <w:tc>
          <w:tcPr>
            <w:tcW w:w="567" w:type="dxa"/>
          </w:tcPr>
          <w:p w:rsidR="00916CE2" w:rsidRPr="00BB536A" w:rsidRDefault="00916CE2" w:rsidP="0091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36" w:type="dxa"/>
          </w:tcPr>
          <w:p w:rsidR="00916CE2" w:rsidRPr="008F7964" w:rsidRDefault="00916CE2" w:rsidP="00916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Плавсредство</w:t>
            </w:r>
          </w:p>
        </w:tc>
        <w:tc>
          <w:tcPr>
            <w:tcW w:w="1134" w:type="dxa"/>
          </w:tcPr>
          <w:p w:rsidR="00916CE2" w:rsidRPr="008F7964" w:rsidRDefault="00916CE2" w:rsidP="0091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6CE2" w:rsidRPr="008F7964" w:rsidRDefault="00916CE2" w:rsidP="0091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916CE2" w:rsidRPr="008F7964" w:rsidRDefault="00916CE2" w:rsidP="0091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153 500,00</w:t>
            </w:r>
          </w:p>
        </w:tc>
      </w:tr>
      <w:tr w:rsidR="00DC2B0A" w:rsidTr="00DC2B0A">
        <w:tc>
          <w:tcPr>
            <w:tcW w:w="567" w:type="dxa"/>
          </w:tcPr>
          <w:p w:rsidR="00DC2B0A" w:rsidRDefault="00DC2B0A" w:rsidP="0091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</w:tcPr>
          <w:p w:rsidR="00DC2B0A" w:rsidRPr="008F7964" w:rsidRDefault="00DC2B0A" w:rsidP="00DC2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C2B0A" w:rsidRPr="008F7964" w:rsidRDefault="00DC2B0A" w:rsidP="0091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DC2B0A" w:rsidRPr="008F7964" w:rsidRDefault="00DC2B0A" w:rsidP="0091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DC2B0A" w:rsidRPr="008F7964" w:rsidRDefault="00DC2B0A" w:rsidP="0091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16CE2" w:rsidTr="00DC2B0A">
        <w:trPr>
          <w:trHeight w:val="392"/>
        </w:trPr>
        <w:tc>
          <w:tcPr>
            <w:tcW w:w="567" w:type="dxa"/>
          </w:tcPr>
          <w:p w:rsidR="00916CE2" w:rsidRPr="00BB536A" w:rsidRDefault="00916CE2" w:rsidP="0091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36" w:type="dxa"/>
          </w:tcPr>
          <w:p w:rsidR="00916CE2" w:rsidRPr="008F7964" w:rsidRDefault="00916CE2" w:rsidP="00916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Прицеп для перевозки лодок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катеров</w:t>
            </w:r>
          </w:p>
        </w:tc>
        <w:tc>
          <w:tcPr>
            <w:tcW w:w="1134" w:type="dxa"/>
          </w:tcPr>
          <w:p w:rsidR="00916CE2" w:rsidRPr="008F7964" w:rsidRDefault="00916CE2" w:rsidP="0091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6CE2" w:rsidRPr="008F7964" w:rsidRDefault="00916CE2" w:rsidP="0091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916CE2" w:rsidRPr="008F7964" w:rsidRDefault="00916CE2" w:rsidP="0091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450 000,00</w:t>
            </w:r>
          </w:p>
        </w:tc>
      </w:tr>
      <w:tr w:rsidR="00916CE2" w:rsidTr="00DC2B0A">
        <w:trPr>
          <w:trHeight w:val="426"/>
        </w:trPr>
        <w:tc>
          <w:tcPr>
            <w:tcW w:w="567" w:type="dxa"/>
          </w:tcPr>
          <w:p w:rsidR="00916CE2" w:rsidRPr="00BB536A" w:rsidRDefault="00916CE2" w:rsidP="0091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36" w:type="dxa"/>
          </w:tcPr>
          <w:p w:rsidR="00916CE2" w:rsidRPr="008F7964" w:rsidRDefault="00916CE2" w:rsidP="00916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Прицеп для перевозки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плавсредства</w:t>
            </w:r>
          </w:p>
        </w:tc>
        <w:tc>
          <w:tcPr>
            <w:tcW w:w="1134" w:type="dxa"/>
          </w:tcPr>
          <w:p w:rsidR="00916CE2" w:rsidRPr="008F7964" w:rsidRDefault="00916CE2" w:rsidP="0091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6CE2" w:rsidRPr="008F7964" w:rsidRDefault="00916CE2" w:rsidP="0091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916CE2" w:rsidRPr="008F7964" w:rsidRDefault="00916CE2" w:rsidP="0091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91 600,00</w:t>
            </w:r>
          </w:p>
        </w:tc>
      </w:tr>
      <w:tr w:rsidR="00916CE2" w:rsidTr="00DC2B0A">
        <w:trPr>
          <w:trHeight w:val="404"/>
        </w:trPr>
        <w:tc>
          <w:tcPr>
            <w:tcW w:w="567" w:type="dxa"/>
          </w:tcPr>
          <w:p w:rsidR="00916CE2" w:rsidRPr="00BB536A" w:rsidRDefault="00916CE2" w:rsidP="0091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36" w:type="dxa"/>
          </w:tcPr>
          <w:p w:rsidR="00916CE2" w:rsidRPr="008665FE" w:rsidRDefault="00916CE2" w:rsidP="00916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Радиостанция</w:t>
            </w:r>
          </w:p>
        </w:tc>
        <w:tc>
          <w:tcPr>
            <w:tcW w:w="1134" w:type="dxa"/>
          </w:tcPr>
          <w:p w:rsidR="00916CE2" w:rsidRPr="008665FE" w:rsidRDefault="00916CE2" w:rsidP="0091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6CE2" w:rsidRPr="008665FE" w:rsidRDefault="00916CE2" w:rsidP="0091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916CE2" w:rsidRPr="008665FE" w:rsidRDefault="00916CE2" w:rsidP="0091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</w:tr>
      <w:tr w:rsidR="00916CE2" w:rsidTr="00DC2B0A">
        <w:trPr>
          <w:trHeight w:val="423"/>
        </w:trPr>
        <w:tc>
          <w:tcPr>
            <w:tcW w:w="567" w:type="dxa"/>
          </w:tcPr>
          <w:p w:rsidR="00916CE2" w:rsidRPr="00BB536A" w:rsidRDefault="00916CE2" w:rsidP="0091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36" w:type="dxa"/>
          </w:tcPr>
          <w:p w:rsidR="00916CE2" w:rsidRPr="008665FE" w:rsidRDefault="00916CE2" w:rsidP="00916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Страховочная веревка</w:t>
            </w:r>
          </w:p>
        </w:tc>
        <w:tc>
          <w:tcPr>
            <w:tcW w:w="1134" w:type="dxa"/>
          </w:tcPr>
          <w:p w:rsidR="00916CE2" w:rsidRPr="008665FE" w:rsidRDefault="00916CE2" w:rsidP="0091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16CE2" w:rsidRPr="008665FE" w:rsidRDefault="00916CE2" w:rsidP="0091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16CE2" w:rsidRPr="008665FE" w:rsidRDefault="00916CE2" w:rsidP="0091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3 000,00</w:t>
            </w:r>
          </w:p>
        </w:tc>
      </w:tr>
      <w:tr w:rsidR="00916CE2" w:rsidTr="00DC2B0A">
        <w:trPr>
          <w:trHeight w:val="415"/>
        </w:trPr>
        <w:tc>
          <w:tcPr>
            <w:tcW w:w="567" w:type="dxa"/>
          </w:tcPr>
          <w:p w:rsidR="00916CE2" w:rsidRPr="00BB536A" w:rsidRDefault="00916CE2" w:rsidP="0091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36" w:type="dxa"/>
          </w:tcPr>
          <w:p w:rsidR="00916CE2" w:rsidRPr="008F7964" w:rsidRDefault="00916CE2" w:rsidP="00916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Световая башня</w:t>
            </w:r>
          </w:p>
        </w:tc>
        <w:tc>
          <w:tcPr>
            <w:tcW w:w="1134" w:type="dxa"/>
          </w:tcPr>
          <w:p w:rsidR="00916CE2" w:rsidRPr="008F7964" w:rsidRDefault="00916CE2" w:rsidP="0091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6CE2" w:rsidRPr="008F7964" w:rsidRDefault="00916CE2" w:rsidP="0091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16CE2" w:rsidRPr="008F7964" w:rsidRDefault="00916CE2" w:rsidP="0091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110 000,00</w:t>
            </w:r>
          </w:p>
        </w:tc>
      </w:tr>
      <w:tr w:rsidR="00916CE2" w:rsidTr="00DC2B0A">
        <w:trPr>
          <w:trHeight w:val="407"/>
        </w:trPr>
        <w:tc>
          <w:tcPr>
            <w:tcW w:w="567" w:type="dxa"/>
          </w:tcPr>
          <w:p w:rsidR="00916CE2" w:rsidRDefault="00916CE2" w:rsidP="0091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36" w:type="dxa"/>
          </w:tcPr>
          <w:p w:rsidR="00916CE2" w:rsidRPr="008F7964" w:rsidRDefault="00916CE2" w:rsidP="00916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Спецодежда зимняя (костюм)</w:t>
            </w:r>
          </w:p>
        </w:tc>
        <w:tc>
          <w:tcPr>
            <w:tcW w:w="1134" w:type="dxa"/>
          </w:tcPr>
          <w:p w:rsidR="00916CE2" w:rsidRPr="008F7964" w:rsidRDefault="00916CE2" w:rsidP="0091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01" w:type="dxa"/>
          </w:tcPr>
          <w:p w:rsidR="00916CE2" w:rsidRPr="008F7964" w:rsidRDefault="00916CE2" w:rsidP="0091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16CE2" w:rsidRPr="008F7964" w:rsidRDefault="00916CE2" w:rsidP="0091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12 200,00</w:t>
            </w:r>
          </w:p>
        </w:tc>
      </w:tr>
      <w:tr w:rsidR="00916CE2" w:rsidTr="00DC2B0A">
        <w:trPr>
          <w:trHeight w:val="427"/>
        </w:trPr>
        <w:tc>
          <w:tcPr>
            <w:tcW w:w="567" w:type="dxa"/>
          </w:tcPr>
          <w:p w:rsidR="00916CE2" w:rsidRDefault="00916CE2" w:rsidP="0091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36" w:type="dxa"/>
          </w:tcPr>
          <w:p w:rsidR="00916CE2" w:rsidRPr="00BB536A" w:rsidRDefault="00916CE2" w:rsidP="00916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36A">
              <w:rPr>
                <w:rFonts w:ascii="Times New Roman" w:hAnsi="Times New Roman" w:cs="Times New Roman"/>
                <w:sz w:val="24"/>
                <w:szCs w:val="24"/>
              </w:rPr>
              <w:t>Устройство спасения из ледяной полыньи</w:t>
            </w:r>
          </w:p>
        </w:tc>
        <w:tc>
          <w:tcPr>
            <w:tcW w:w="1134" w:type="dxa"/>
          </w:tcPr>
          <w:p w:rsidR="00916CE2" w:rsidRPr="00BB536A" w:rsidRDefault="00916CE2" w:rsidP="0091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3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6CE2" w:rsidRPr="00BB536A" w:rsidRDefault="00916CE2" w:rsidP="0091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3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916CE2" w:rsidRPr="00BB536A" w:rsidRDefault="00916CE2" w:rsidP="0091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36A"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</w:tr>
      <w:tr w:rsidR="00916CE2" w:rsidTr="00DC2B0A">
        <w:trPr>
          <w:trHeight w:val="406"/>
        </w:trPr>
        <w:tc>
          <w:tcPr>
            <w:tcW w:w="567" w:type="dxa"/>
          </w:tcPr>
          <w:p w:rsidR="00916CE2" w:rsidRDefault="00916CE2" w:rsidP="0091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36" w:type="dxa"/>
          </w:tcPr>
          <w:p w:rsidR="00916CE2" w:rsidRPr="008F7964" w:rsidRDefault="00916CE2" w:rsidP="00916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Футболка трикотажная</w:t>
            </w:r>
          </w:p>
        </w:tc>
        <w:tc>
          <w:tcPr>
            <w:tcW w:w="1134" w:type="dxa"/>
          </w:tcPr>
          <w:p w:rsidR="00916CE2" w:rsidRPr="008F7964" w:rsidRDefault="00916CE2" w:rsidP="0091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01" w:type="dxa"/>
          </w:tcPr>
          <w:p w:rsidR="00916CE2" w:rsidRPr="008F7964" w:rsidRDefault="00916CE2" w:rsidP="0091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16CE2" w:rsidRPr="008F7964" w:rsidRDefault="00916CE2" w:rsidP="00916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1 000,00</w:t>
            </w:r>
          </w:p>
        </w:tc>
      </w:tr>
    </w:tbl>
    <w:p w:rsidR="00A71BE9" w:rsidRDefault="00A71BE9" w:rsidP="00B65D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2B0A" w:rsidRPr="00B65D05" w:rsidRDefault="00DC2B0A" w:rsidP="00B65D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3073" w:rsidRPr="00B65D05" w:rsidRDefault="00EC3073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EC3073" w:rsidRPr="00B65D05" w:rsidRDefault="00EC3073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C3073" w:rsidRPr="00B65D05" w:rsidRDefault="00EC3073" w:rsidP="00A30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EC3073" w:rsidRPr="00B65D05" w:rsidSect="005A2F44">
      <w:headerReference w:type="default" r:id="rId8"/>
      <w:pgSz w:w="11906" w:h="16838"/>
      <w:pgMar w:top="1134" w:right="567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682C" w:rsidRDefault="00B6682C" w:rsidP="008443DA">
      <w:pPr>
        <w:spacing w:after="0" w:line="240" w:lineRule="auto"/>
      </w:pPr>
      <w:r>
        <w:separator/>
      </w:r>
    </w:p>
  </w:endnote>
  <w:endnote w:type="continuationSeparator" w:id="0">
    <w:p w:rsidR="00B6682C" w:rsidRDefault="00B6682C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682C" w:rsidRDefault="00B6682C" w:rsidP="008443DA">
      <w:pPr>
        <w:spacing w:after="0" w:line="240" w:lineRule="auto"/>
      </w:pPr>
      <w:r>
        <w:separator/>
      </w:r>
    </w:p>
  </w:footnote>
  <w:footnote w:type="continuationSeparator" w:id="0">
    <w:p w:rsidR="00B6682C" w:rsidRDefault="00B6682C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30223" w:rsidRPr="00565786" w:rsidRDefault="00E30223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9610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30223" w:rsidRDefault="00E30223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A2BB2"/>
    <w:rsid w:val="000A665B"/>
    <w:rsid w:val="000B1404"/>
    <w:rsid w:val="000B5763"/>
    <w:rsid w:val="000B5C95"/>
    <w:rsid w:val="000C05E5"/>
    <w:rsid w:val="000C103B"/>
    <w:rsid w:val="000C17E4"/>
    <w:rsid w:val="000C6523"/>
    <w:rsid w:val="000D1D1C"/>
    <w:rsid w:val="000D1E2F"/>
    <w:rsid w:val="000D3761"/>
    <w:rsid w:val="000E19C7"/>
    <w:rsid w:val="000E4406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715FD"/>
    <w:rsid w:val="001747F5"/>
    <w:rsid w:val="00175E74"/>
    <w:rsid w:val="001826AD"/>
    <w:rsid w:val="00184879"/>
    <w:rsid w:val="00186F56"/>
    <w:rsid w:val="00194DE8"/>
    <w:rsid w:val="00195CCB"/>
    <w:rsid w:val="001972E3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F1104"/>
    <w:rsid w:val="001F2C49"/>
    <w:rsid w:val="001F33C1"/>
    <w:rsid w:val="0020696A"/>
    <w:rsid w:val="00215703"/>
    <w:rsid w:val="002239D9"/>
    <w:rsid w:val="00225485"/>
    <w:rsid w:val="00235EE1"/>
    <w:rsid w:val="00265A2E"/>
    <w:rsid w:val="00266805"/>
    <w:rsid w:val="00275FFC"/>
    <w:rsid w:val="00276592"/>
    <w:rsid w:val="002A0E06"/>
    <w:rsid w:val="002A4E02"/>
    <w:rsid w:val="002C28CC"/>
    <w:rsid w:val="002D62D3"/>
    <w:rsid w:val="002D7256"/>
    <w:rsid w:val="002E06B1"/>
    <w:rsid w:val="002F1A44"/>
    <w:rsid w:val="002F663D"/>
    <w:rsid w:val="00303171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459"/>
    <w:rsid w:val="00340F6A"/>
    <w:rsid w:val="00341D52"/>
    <w:rsid w:val="00365132"/>
    <w:rsid w:val="0036776B"/>
    <w:rsid w:val="0036795F"/>
    <w:rsid w:val="00367DE4"/>
    <w:rsid w:val="00373655"/>
    <w:rsid w:val="0037493B"/>
    <w:rsid w:val="00376C81"/>
    <w:rsid w:val="003776F7"/>
    <w:rsid w:val="00381AF3"/>
    <w:rsid w:val="003825A4"/>
    <w:rsid w:val="003914CE"/>
    <w:rsid w:val="003974A7"/>
    <w:rsid w:val="003A319E"/>
    <w:rsid w:val="003A3A73"/>
    <w:rsid w:val="003A5A2C"/>
    <w:rsid w:val="003A749E"/>
    <w:rsid w:val="003A78DF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2256D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4117"/>
    <w:rsid w:val="004A53AB"/>
    <w:rsid w:val="004C0BD2"/>
    <w:rsid w:val="004C0BEB"/>
    <w:rsid w:val="004C6127"/>
    <w:rsid w:val="004C6595"/>
    <w:rsid w:val="004D5F43"/>
    <w:rsid w:val="004E1B90"/>
    <w:rsid w:val="004E3F54"/>
    <w:rsid w:val="004F123D"/>
    <w:rsid w:val="004F168C"/>
    <w:rsid w:val="004F344C"/>
    <w:rsid w:val="004F553A"/>
    <w:rsid w:val="0050355A"/>
    <w:rsid w:val="00525C0A"/>
    <w:rsid w:val="00532445"/>
    <w:rsid w:val="00534EF4"/>
    <w:rsid w:val="005543C8"/>
    <w:rsid w:val="00563020"/>
    <w:rsid w:val="00565786"/>
    <w:rsid w:val="00565B67"/>
    <w:rsid w:val="005707A2"/>
    <w:rsid w:val="00570E08"/>
    <w:rsid w:val="00571E25"/>
    <w:rsid w:val="00576F65"/>
    <w:rsid w:val="00580983"/>
    <w:rsid w:val="00581121"/>
    <w:rsid w:val="00587A99"/>
    <w:rsid w:val="005A2F44"/>
    <w:rsid w:val="005A5A60"/>
    <w:rsid w:val="005A7368"/>
    <w:rsid w:val="005B0774"/>
    <w:rsid w:val="005C0B40"/>
    <w:rsid w:val="005D73BC"/>
    <w:rsid w:val="005F0C95"/>
    <w:rsid w:val="006116EB"/>
    <w:rsid w:val="00612C92"/>
    <w:rsid w:val="0061637A"/>
    <w:rsid w:val="006164E8"/>
    <w:rsid w:val="00617D51"/>
    <w:rsid w:val="00622828"/>
    <w:rsid w:val="00625C32"/>
    <w:rsid w:val="00643039"/>
    <w:rsid w:val="00643156"/>
    <w:rsid w:val="00650526"/>
    <w:rsid w:val="00687131"/>
    <w:rsid w:val="00687A82"/>
    <w:rsid w:val="00691A9E"/>
    <w:rsid w:val="00693300"/>
    <w:rsid w:val="006960AF"/>
    <w:rsid w:val="006B731A"/>
    <w:rsid w:val="006C39C8"/>
    <w:rsid w:val="006C54DA"/>
    <w:rsid w:val="006D35B5"/>
    <w:rsid w:val="006D61A2"/>
    <w:rsid w:val="006E771A"/>
    <w:rsid w:val="006F427B"/>
    <w:rsid w:val="006F5382"/>
    <w:rsid w:val="006F6463"/>
    <w:rsid w:val="00705819"/>
    <w:rsid w:val="00710160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6669D"/>
    <w:rsid w:val="00784328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B724F"/>
    <w:rsid w:val="007D092D"/>
    <w:rsid w:val="007D361F"/>
    <w:rsid w:val="007E308E"/>
    <w:rsid w:val="007E42C4"/>
    <w:rsid w:val="007E5187"/>
    <w:rsid w:val="00800A4A"/>
    <w:rsid w:val="008149A9"/>
    <w:rsid w:val="00814A90"/>
    <w:rsid w:val="00816ECB"/>
    <w:rsid w:val="00820856"/>
    <w:rsid w:val="00826107"/>
    <w:rsid w:val="00827985"/>
    <w:rsid w:val="00830036"/>
    <w:rsid w:val="008443DA"/>
    <w:rsid w:val="00845875"/>
    <w:rsid w:val="008520A5"/>
    <w:rsid w:val="0085210B"/>
    <w:rsid w:val="00862BE5"/>
    <w:rsid w:val="008665FE"/>
    <w:rsid w:val="0087339A"/>
    <w:rsid w:val="00874EEA"/>
    <w:rsid w:val="0087707D"/>
    <w:rsid w:val="00882C7D"/>
    <w:rsid w:val="00884CC2"/>
    <w:rsid w:val="00885214"/>
    <w:rsid w:val="008923AF"/>
    <w:rsid w:val="00896101"/>
    <w:rsid w:val="008B191C"/>
    <w:rsid w:val="008B44AD"/>
    <w:rsid w:val="008C5765"/>
    <w:rsid w:val="008D503C"/>
    <w:rsid w:val="008D69BA"/>
    <w:rsid w:val="008F3C24"/>
    <w:rsid w:val="008F7921"/>
    <w:rsid w:val="008F7964"/>
    <w:rsid w:val="008F7E85"/>
    <w:rsid w:val="00902234"/>
    <w:rsid w:val="00916CE2"/>
    <w:rsid w:val="00922168"/>
    <w:rsid w:val="009235D7"/>
    <w:rsid w:val="00946E87"/>
    <w:rsid w:val="00950503"/>
    <w:rsid w:val="009558A5"/>
    <w:rsid w:val="00956A69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D7C67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435D"/>
    <w:rsid w:val="00A3084E"/>
    <w:rsid w:val="00A30D08"/>
    <w:rsid w:val="00A3147E"/>
    <w:rsid w:val="00A31BFB"/>
    <w:rsid w:val="00A458CC"/>
    <w:rsid w:val="00A476E0"/>
    <w:rsid w:val="00A56EB9"/>
    <w:rsid w:val="00A709B4"/>
    <w:rsid w:val="00A71BE9"/>
    <w:rsid w:val="00A76BF6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E41E8"/>
    <w:rsid w:val="00AE5EBC"/>
    <w:rsid w:val="00AF43FF"/>
    <w:rsid w:val="00AF4CB7"/>
    <w:rsid w:val="00AF6D8B"/>
    <w:rsid w:val="00B11DBD"/>
    <w:rsid w:val="00B21D8F"/>
    <w:rsid w:val="00B31CF2"/>
    <w:rsid w:val="00B31F81"/>
    <w:rsid w:val="00B32945"/>
    <w:rsid w:val="00B5733B"/>
    <w:rsid w:val="00B65D05"/>
    <w:rsid w:val="00B6672B"/>
    <w:rsid w:val="00B6682C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536A"/>
    <w:rsid w:val="00BB69F8"/>
    <w:rsid w:val="00BC681A"/>
    <w:rsid w:val="00BD1856"/>
    <w:rsid w:val="00BD25D0"/>
    <w:rsid w:val="00BE19EC"/>
    <w:rsid w:val="00BF1D7D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66CC6"/>
    <w:rsid w:val="00C7377E"/>
    <w:rsid w:val="00C90981"/>
    <w:rsid w:val="00C90F81"/>
    <w:rsid w:val="00C927F0"/>
    <w:rsid w:val="00C935B6"/>
    <w:rsid w:val="00CA009A"/>
    <w:rsid w:val="00CA2D7B"/>
    <w:rsid w:val="00CA330B"/>
    <w:rsid w:val="00CB0652"/>
    <w:rsid w:val="00CB1A5B"/>
    <w:rsid w:val="00CB32F7"/>
    <w:rsid w:val="00CC347D"/>
    <w:rsid w:val="00CD0A78"/>
    <w:rsid w:val="00CD3B75"/>
    <w:rsid w:val="00CE7CD6"/>
    <w:rsid w:val="00CF0536"/>
    <w:rsid w:val="00CF4929"/>
    <w:rsid w:val="00CF6540"/>
    <w:rsid w:val="00D003A4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6B85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C2B0A"/>
    <w:rsid w:val="00DD4269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5A0C"/>
    <w:rsid w:val="00E21F27"/>
    <w:rsid w:val="00E24974"/>
    <w:rsid w:val="00E30223"/>
    <w:rsid w:val="00E30F91"/>
    <w:rsid w:val="00E50F2A"/>
    <w:rsid w:val="00E607C8"/>
    <w:rsid w:val="00E74F2A"/>
    <w:rsid w:val="00E75E65"/>
    <w:rsid w:val="00E76877"/>
    <w:rsid w:val="00E7759E"/>
    <w:rsid w:val="00E81789"/>
    <w:rsid w:val="00E82FD3"/>
    <w:rsid w:val="00E87306"/>
    <w:rsid w:val="00E87CDF"/>
    <w:rsid w:val="00E96D2A"/>
    <w:rsid w:val="00EA01FA"/>
    <w:rsid w:val="00EA55CF"/>
    <w:rsid w:val="00EB077D"/>
    <w:rsid w:val="00EB0C67"/>
    <w:rsid w:val="00EC0F9C"/>
    <w:rsid w:val="00EC3073"/>
    <w:rsid w:val="00EC3D54"/>
    <w:rsid w:val="00ED37D3"/>
    <w:rsid w:val="00ED5312"/>
    <w:rsid w:val="00EE16E6"/>
    <w:rsid w:val="00EE26CF"/>
    <w:rsid w:val="00F122E3"/>
    <w:rsid w:val="00F212C4"/>
    <w:rsid w:val="00F22BC1"/>
    <w:rsid w:val="00F277E8"/>
    <w:rsid w:val="00F308F4"/>
    <w:rsid w:val="00F32ACB"/>
    <w:rsid w:val="00F33DDF"/>
    <w:rsid w:val="00F3484D"/>
    <w:rsid w:val="00F406C8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4AAD"/>
    <w:rsid w:val="00FB08FC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B91426-342C-44E6-85C0-BC9D879A5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D13A9-D118-4C72-B2DC-DFB998CEF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46</cp:revision>
  <cp:lastPrinted>2020-03-10T09:51:00Z</cp:lastPrinted>
  <dcterms:created xsi:type="dcterms:W3CDTF">2020-02-20T08:00:00Z</dcterms:created>
  <dcterms:modified xsi:type="dcterms:W3CDTF">2024-12-20T11:26:00Z</dcterms:modified>
</cp:coreProperties>
</file>